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0B8C" w14:textId="1E148716" w:rsidR="00120C82" w:rsidRDefault="005A3B49" w:rsidP="005A3B49">
      <w:pPr>
        <w:jc w:val="center"/>
      </w:pPr>
      <w:r>
        <w:rPr>
          <w:noProof/>
        </w:rPr>
        <w:drawing>
          <wp:inline distT="0" distB="0" distL="0" distR="0" wp14:anchorId="148F06E0" wp14:editId="7B47580F">
            <wp:extent cx="665018" cy="939606"/>
            <wp:effectExtent l="0" t="0" r="1905" b="0"/>
            <wp:docPr id="449717952" name="Picture 1" descr="A person pointing at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7952" name="Picture 1" descr="A person pointing at a pers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1" cy="9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DD51" w14:textId="77777777" w:rsidR="00D90549" w:rsidRPr="00DC2AB5" w:rsidRDefault="00D90549" w:rsidP="005A3B49">
      <w:pPr>
        <w:jc w:val="center"/>
        <w:rPr>
          <w:rFonts w:ascii="Century Gothic" w:hAnsi="Century Gothic"/>
        </w:rPr>
      </w:pPr>
    </w:p>
    <w:p w14:paraId="2E1D6A2B" w14:textId="14511096" w:rsidR="00D90549" w:rsidRPr="00DC2AB5" w:rsidRDefault="00DC2AB5" w:rsidP="005A3B49">
      <w:pPr>
        <w:jc w:val="center"/>
        <w:rPr>
          <w:rFonts w:ascii="Century Gothic" w:hAnsi="Century Gothic"/>
          <w:b/>
          <w:bCs/>
        </w:rPr>
      </w:pPr>
      <w:r w:rsidRPr="00DC2AB5">
        <w:rPr>
          <w:rFonts w:ascii="Century Gothic" w:hAnsi="Century Gothic"/>
          <w:b/>
          <w:bCs/>
        </w:rPr>
        <w:t>REFERRAL FOR LEARNING DISABILITY TEAM</w:t>
      </w:r>
    </w:p>
    <w:p w14:paraId="405C1B1A" w14:textId="77777777" w:rsidR="005A3B49" w:rsidRPr="00DC2AB5" w:rsidRDefault="005A3B4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139"/>
        <w:gridCol w:w="1882"/>
        <w:gridCol w:w="1833"/>
      </w:tblGrid>
      <w:tr w:rsidR="00337B0B" w:rsidRPr="00B65D23" w14:paraId="3D15643A" w14:textId="77777777" w:rsidTr="00D519B7">
        <w:tc>
          <w:tcPr>
            <w:tcW w:w="2122" w:type="dxa"/>
          </w:tcPr>
          <w:p w14:paraId="7C4C0656" w14:textId="77777777" w:rsidR="005A3B49" w:rsidRPr="00B65D23" w:rsidRDefault="005A3B49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5A799BC" wp14:editId="79C1887A">
                  <wp:extent cx="777834" cy="796179"/>
                  <wp:effectExtent l="0" t="0" r="3810" b="4445"/>
                  <wp:docPr id="840041721" name="Picture 1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42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0B9BFC65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A2E5893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F08EDD8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3765" w:type="dxa"/>
            <w:gridSpan w:val="2"/>
          </w:tcPr>
          <w:p w14:paraId="74996DC7" w14:textId="77777777" w:rsidR="005A3B49" w:rsidRPr="00B65D23" w:rsidRDefault="005A3B49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0F3A670E" w14:textId="77777777" w:rsidTr="00D519B7">
        <w:tc>
          <w:tcPr>
            <w:tcW w:w="2122" w:type="dxa"/>
          </w:tcPr>
          <w:p w14:paraId="78B2E580" w14:textId="6ADDB813" w:rsidR="005A3B49" w:rsidRPr="00B65D23" w:rsidRDefault="009325C2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8F0B7A6" wp14:editId="44D6869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207010</wp:posOffset>
                  </wp:positionV>
                  <wp:extent cx="463550" cy="452755"/>
                  <wp:effectExtent l="0" t="0" r="0" b="4445"/>
                  <wp:wrapTight wrapText="bothSides">
                    <wp:wrapPolygon edited="0">
                      <wp:start x="0" y="0"/>
                      <wp:lineTo x="0" y="20903"/>
                      <wp:lineTo x="20416" y="20903"/>
                      <wp:lineTo x="20416" y="0"/>
                      <wp:lineTo x="0" y="0"/>
                    </wp:wrapPolygon>
                  </wp:wrapTight>
                  <wp:docPr id="488429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2985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1008" behindDoc="1" locked="0" layoutInCell="1" allowOverlap="1" wp14:anchorId="109D9F98" wp14:editId="16B4D5A6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22860</wp:posOffset>
                  </wp:positionV>
                  <wp:extent cx="1001395" cy="831850"/>
                  <wp:effectExtent l="0" t="0" r="8255" b="6350"/>
                  <wp:wrapTight wrapText="bothSides">
                    <wp:wrapPolygon edited="0">
                      <wp:start x="0" y="0"/>
                      <wp:lineTo x="0" y="21270"/>
                      <wp:lineTo x="21367" y="21270"/>
                      <wp:lineTo x="21367" y="0"/>
                      <wp:lineTo x="0" y="0"/>
                    </wp:wrapPolygon>
                  </wp:wrapTight>
                  <wp:docPr id="1331314960" name="Picture 2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021B56F1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DE2FD57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81DEFBD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3765" w:type="dxa"/>
            <w:gridSpan w:val="2"/>
          </w:tcPr>
          <w:p w14:paraId="6F82FD40" w14:textId="77777777" w:rsidR="005A3B49" w:rsidRPr="00B65D23" w:rsidRDefault="005A3B49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0B15F49" w14:textId="77777777" w:rsidTr="00D519B7">
        <w:tc>
          <w:tcPr>
            <w:tcW w:w="2122" w:type="dxa"/>
          </w:tcPr>
          <w:p w14:paraId="4E903FA7" w14:textId="77777777" w:rsidR="00DC2AB5" w:rsidRPr="00B65D23" w:rsidRDefault="00DC2AB5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4CA78AA" wp14:editId="5214AA20">
                  <wp:extent cx="1413664" cy="850900"/>
                  <wp:effectExtent l="0" t="0" r="0" b="6350"/>
                  <wp:docPr id="484291133" name="Picture 1" descr="A cartoon head with a speech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91133" name="Picture 1" descr="A cartoon head with a speech bubb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78" cy="87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0EE6D305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3A292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Language spoken</w:t>
            </w:r>
          </w:p>
        </w:tc>
        <w:tc>
          <w:tcPr>
            <w:tcW w:w="3765" w:type="dxa"/>
            <w:gridSpan w:val="2"/>
          </w:tcPr>
          <w:p w14:paraId="5047771C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3A179478" w14:textId="77777777" w:rsidTr="00D519B7">
        <w:tc>
          <w:tcPr>
            <w:tcW w:w="2122" w:type="dxa"/>
          </w:tcPr>
          <w:p w14:paraId="0FA165DD" w14:textId="3F455489" w:rsidR="00DC2AB5" w:rsidRPr="00B65D23" w:rsidRDefault="00863C17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22264CE" wp14:editId="7E1DE085">
                  <wp:extent cx="1114981" cy="803164"/>
                  <wp:effectExtent l="0" t="0" r="0" b="0"/>
                  <wp:docPr id="14829971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05" cy="81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35CD9EE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498E960" w14:textId="493DCFE1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Address</w:t>
            </w:r>
          </w:p>
          <w:p w14:paraId="3DCD89CE" w14:textId="2CCEDB2B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721210B3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7E5A54BD" w14:textId="77777777" w:rsidTr="00D519B7">
        <w:tc>
          <w:tcPr>
            <w:tcW w:w="2122" w:type="dxa"/>
          </w:tcPr>
          <w:p w14:paraId="2197F224" w14:textId="18EE593A" w:rsidR="00DC2AB5" w:rsidRPr="00B65D23" w:rsidRDefault="00863C17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7D69394" wp14:editId="21C8DC1D">
                  <wp:extent cx="858740" cy="854036"/>
                  <wp:effectExtent l="0" t="0" r="0" b="3810"/>
                  <wp:docPr id="18856589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8" cy="8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788A9D02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98D7AA4" w14:textId="2EC1BAA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Telephone number</w:t>
            </w:r>
          </w:p>
          <w:p w14:paraId="5D31071F" w14:textId="74E623D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24EB9FB3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5BE5BF71" w14:textId="77777777" w:rsidTr="00D519B7">
        <w:tc>
          <w:tcPr>
            <w:tcW w:w="2122" w:type="dxa"/>
          </w:tcPr>
          <w:p w14:paraId="56B4D5C2" w14:textId="3897BF75" w:rsidR="00DC2AB5" w:rsidRPr="00B65D23" w:rsidRDefault="00612200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098C678" wp14:editId="7002B0B3">
                  <wp:extent cx="777834" cy="796179"/>
                  <wp:effectExtent l="0" t="0" r="3810" b="4445"/>
                  <wp:docPr id="631369008" name="Picture 631369008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42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27D732D6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26FD77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Person to contact</w:t>
            </w:r>
          </w:p>
          <w:p w14:paraId="72795D33" w14:textId="5931E524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34F952AE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7F54F5F" w14:textId="77777777" w:rsidTr="00D519B7">
        <w:tc>
          <w:tcPr>
            <w:tcW w:w="2122" w:type="dxa"/>
          </w:tcPr>
          <w:p w14:paraId="042CFBF6" w14:textId="0978FF7D" w:rsidR="00DC2AB5" w:rsidRPr="00B65D23" w:rsidRDefault="00612200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1EE1E67" wp14:editId="27110D8B">
                  <wp:extent cx="858740" cy="854036"/>
                  <wp:effectExtent l="0" t="0" r="0" b="3810"/>
                  <wp:docPr id="1163507232" name="Picture 116350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8" cy="8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261D681E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37FA472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Telephone number</w:t>
            </w:r>
          </w:p>
          <w:p w14:paraId="4CCABBCC" w14:textId="68BB591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18935A20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DC2AB5" w:rsidRPr="00B65D23" w14:paraId="5A4BBAA1" w14:textId="77777777" w:rsidTr="00DC2AB5">
        <w:tc>
          <w:tcPr>
            <w:tcW w:w="8296" w:type="dxa"/>
            <w:gridSpan w:val="4"/>
            <w:shd w:val="clear" w:color="auto" w:fill="BFBFBF" w:themeFill="background1" w:themeFillShade="BF"/>
          </w:tcPr>
          <w:p w14:paraId="3EB7ECD7" w14:textId="77777777" w:rsidR="00DC2AB5" w:rsidRDefault="00DC2AB5" w:rsidP="00786214">
            <w:pPr>
              <w:rPr>
                <w:rFonts w:ascii="Century Gothic" w:hAnsi="Century Gothic"/>
              </w:rPr>
            </w:pPr>
          </w:p>
          <w:p w14:paraId="4370547A" w14:textId="559EF242" w:rsidR="00DC2AB5" w:rsidRPr="00711971" w:rsidRDefault="00DC2AB5" w:rsidP="00786214">
            <w:pPr>
              <w:rPr>
                <w:rFonts w:ascii="Century Gothic" w:hAnsi="Century Gothic"/>
                <w:b/>
                <w:bCs/>
              </w:rPr>
            </w:pPr>
            <w:r w:rsidRPr="00711971">
              <w:rPr>
                <w:rFonts w:ascii="Century Gothic" w:hAnsi="Century Gothic"/>
                <w:b/>
                <w:bCs/>
              </w:rPr>
              <w:t xml:space="preserve">Referral details </w:t>
            </w:r>
          </w:p>
          <w:p w14:paraId="5E96CD38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810E4CA" w14:textId="77777777" w:rsidTr="00D519B7">
        <w:tc>
          <w:tcPr>
            <w:tcW w:w="2122" w:type="dxa"/>
          </w:tcPr>
          <w:p w14:paraId="3F33A2F1" w14:textId="77F2D05F" w:rsidR="00DC2AB5" w:rsidRPr="00B65D23" w:rsidRDefault="00DC2AB5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930BFD4" wp14:editId="1E3BF079">
                  <wp:extent cx="866899" cy="719397"/>
                  <wp:effectExtent l="0" t="0" r="0" b="5080"/>
                  <wp:docPr id="1903371910" name="Picture 1903371910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7B472486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AFEC7BA" w14:textId="6D8E2F92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Referral date</w:t>
            </w:r>
          </w:p>
        </w:tc>
        <w:tc>
          <w:tcPr>
            <w:tcW w:w="3765" w:type="dxa"/>
            <w:gridSpan w:val="2"/>
          </w:tcPr>
          <w:p w14:paraId="5B4102AF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42EB82A6" w14:textId="77777777" w:rsidTr="00D519B7">
        <w:tc>
          <w:tcPr>
            <w:tcW w:w="2122" w:type="dxa"/>
          </w:tcPr>
          <w:p w14:paraId="0CD7600C" w14:textId="77777777" w:rsidR="00DC2AB5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0A5EF0E8" wp14:editId="7515F395">
                  <wp:extent cx="703410" cy="720000"/>
                  <wp:effectExtent l="0" t="0" r="1905" b="4445"/>
                  <wp:docPr id="270999680" name="Picture 270999680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1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EF1A2" w14:textId="0F109634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</w:tcPr>
          <w:p w14:paraId="19E5BA3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8889737" w14:textId="11175ED9" w:rsidR="00DC2AB5" w:rsidRPr="00863C17" w:rsidRDefault="00DF4384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Referrer name</w:t>
            </w:r>
          </w:p>
        </w:tc>
        <w:tc>
          <w:tcPr>
            <w:tcW w:w="3765" w:type="dxa"/>
            <w:gridSpan w:val="2"/>
          </w:tcPr>
          <w:p w14:paraId="7B1DD7C4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1F5FA16A" w14:textId="77777777" w:rsidTr="00D519B7">
        <w:tc>
          <w:tcPr>
            <w:tcW w:w="2122" w:type="dxa"/>
          </w:tcPr>
          <w:p w14:paraId="517B3AC8" w14:textId="77777777" w:rsidR="00711971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67BE721" wp14:editId="1735786B">
                  <wp:extent cx="723967" cy="720000"/>
                  <wp:effectExtent l="0" t="0" r="0" b="4445"/>
                  <wp:docPr id="643160652" name="Picture 64316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D0D1F" w14:textId="55A50349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</w:tcPr>
          <w:p w14:paraId="0E827544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A1E939" w14:textId="5F1221BC" w:rsidR="00711971" w:rsidRPr="00863C17" w:rsidRDefault="00DF4384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Telephone number</w:t>
            </w:r>
          </w:p>
          <w:p w14:paraId="28CD33E8" w14:textId="6CC2811D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634D165C" w14:textId="50750097" w:rsidR="00711971" w:rsidRPr="00B65D23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5BBF2ED8" w14:textId="77777777" w:rsidTr="00D519B7">
        <w:tc>
          <w:tcPr>
            <w:tcW w:w="2122" w:type="dxa"/>
          </w:tcPr>
          <w:p w14:paraId="711BCF1E" w14:textId="77777777" w:rsidR="00711971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966A357" wp14:editId="141497F3">
                  <wp:extent cx="880944" cy="720000"/>
                  <wp:effectExtent l="0" t="0" r="0" b="4445"/>
                  <wp:docPr id="392753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0BEB3" w14:textId="091A8D66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09" w:type="dxa"/>
          </w:tcPr>
          <w:p w14:paraId="770B7156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08408D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Email address</w:t>
            </w:r>
          </w:p>
          <w:p w14:paraId="5790A980" w14:textId="7F5EE88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63C3707C" w14:textId="77777777" w:rsidR="00711971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38E68A93" w14:textId="77777777" w:rsidTr="00A74DCF">
        <w:trPr>
          <w:trHeight w:val="1122"/>
        </w:trPr>
        <w:tc>
          <w:tcPr>
            <w:tcW w:w="2122" w:type="dxa"/>
            <w:vMerge w:val="restart"/>
          </w:tcPr>
          <w:p w14:paraId="717CACBF" w14:textId="77777777" w:rsidR="00FE5953" w:rsidRDefault="00FE5953" w:rsidP="00786214">
            <w:pPr>
              <w:rPr>
                <w:rFonts w:ascii="Century Gothic" w:hAnsi="Century Gothic"/>
              </w:rPr>
            </w:pPr>
          </w:p>
          <w:p w14:paraId="128E84A1" w14:textId="0744B266" w:rsidR="00DC6CAC" w:rsidRDefault="00DC6CAC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AB1E3D8" wp14:editId="69214092">
                  <wp:extent cx="1144987" cy="1267702"/>
                  <wp:effectExtent l="0" t="0" r="0" b="8890"/>
                  <wp:docPr id="830127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47" cy="128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</w:tcPr>
          <w:p w14:paraId="05A78923" w14:textId="77777777" w:rsidR="00FE5953" w:rsidRDefault="00FE5953" w:rsidP="00786214">
            <w:pPr>
              <w:rPr>
                <w:rFonts w:ascii="Century Gothic" w:hAnsi="Century Gothic"/>
                <w:b/>
                <w:bCs/>
              </w:rPr>
            </w:pPr>
          </w:p>
          <w:p w14:paraId="0082C2A6" w14:textId="7C7DEAD9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Does the person have a learning disab</w:t>
            </w:r>
            <w:r>
              <w:rPr>
                <w:rFonts w:ascii="Century Gothic" w:hAnsi="Century Gothic"/>
                <w:b/>
                <w:bCs/>
              </w:rPr>
              <w:t>i</w:t>
            </w:r>
            <w:r w:rsidRPr="00863C17">
              <w:rPr>
                <w:rFonts w:ascii="Century Gothic" w:hAnsi="Century Gothic"/>
                <w:b/>
                <w:bCs/>
              </w:rPr>
              <w:t>lity or identify as having a learning disability?</w:t>
            </w:r>
          </w:p>
        </w:tc>
        <w:tc>
          <w:tcPr>
            <w:tcW w:w="1882" w:type="dxa"/>
          </w:tcPr>
          <w:p w14:paraId="5531B64B" w14:textId="77777777" w:rsidR="00DC6CAC" w:rsidRDefault="00DC6CAC" w:rsidP="00FC413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7E17C6E" wp14:editId="706F4B9E">
                  <wp:extent cx="898971" cy="648000"/>
                  <wp:effectExtent l="0" t="0" r="0" b="0"/>
                  <wp:docPr id="108717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00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B2A0B" w14:textId="5B35B7FD" w:rsidR="00FC413E" w:rsidRPr="00FC413E" w:rsidRDefault="00FC413E" w:rsidP="00FC41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C413E">
              <w:rPr>
                <w:rFonts w:ascii="Century Gothic" w:hAnsi="Century Gothic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3" w:type="dxa"/>
          </w:tcPr>
          <w:p w14:paraId="33720996" w14:textId="62A5C533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4C76A30C" w14:textId="77777777" w:rsidTr="00A74DCF">
        <w:trPr>
          <w:trHeight w:val="1122"/>
        </w:trPr>
        <w:tc>
          <w:tcPr>
            <w:tcW w:w="2122" w:type="dxa"/>
            <w:vMerge/>
          </w:tcPr>
          <w:p w14:paraId="0EDC47D7" w14:textId="77777777" w:rsidR="00DC6CAC" w:rsidRDefault="00DC6CAC" w:rsidP="00786214">
            <w:pPr>
              <w:rPr>
                <w:noProof/>
              </w:rPr>
            </w:pPr>
          </w:p>
        </w:tc>
        <w:tc>
          <w:tcPr>
            <w:tcW w:w="2409" w:type="dxa"/>
            <w:vMerge/>
          </w:tcPr>
          <w:p w14:paraId="33BCB515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82" w:type="dxa"/>
          </w:tcPr>
          <w:p w14:paraId="54AF8507" w14:textId="77777777" w:rsidR="00FE5953" w:rsidRDefault="00FE5953" w:rsidP="0078621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10588FBA" w14:textId="77777777" w:rsidR="00FE5953" w:rsidRPr="00FE5953" w:rsidRDefault="00FE5953" w:rsidP="0078621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243F31A7" w14:textId="77777777" w:rsidR="00DC6CAC" w:rsidRDefault="00FE5953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8432B59" wp14:editId="69F7DFD2">
                  <wp:extent cx="637953" cy="321281"/>
                  <wp:effectExtent l="0" t="0" r="0" b="3175"/>
                  <wp:docPr id="565798509" name="Picture 56579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517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32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FDA88B" wp14:editId="096853AC">
                  <wp:extent cx="420000" cy="432000"/>
                  <wp:effectExtent l="0" t="0" r="0" b="6350"/>
                  <wp:docPr id="678278562" name="Picture 678278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2776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85C31" w14:textId="0576A3D0" w:rsidR="00FE5953" w:rsidRPr="00FE5953" w:rsidRDefault="00FE5953" w:rsidP="00FE595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883" w:type="dxa"/>
          </w:tcPr>
          <w:p w14:paraId="697BC663" w14:textId="4291F4C7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0EEF52D2" w14:textId="77777777" w:rsidTr="00926514">
        <w:trPr>
          <w:trHeight w:val="1315"/>
        </w:trPr>
        <w:tc>
          <w:tcPr>
            <w:tcW w:w="2122" w:type="dxa"/>
            <w:vMerge w:val="restart"/>
          </w:tcPr>
          <w:p w14:paraId="21200555" w14:textId="77777777" w:rsidR="00DC6CAC" w:rsidRDefault="00DC6CAC" w:rsidP="00786214">
            <w:pPr>
              <w:rPr>
                <w:noProof/>
              </w:rPr>
            </w:pPr>
          </w:p>
          <w:p w14:paraId="5E9847A6" w14:textId="77777777" w:rsidR="00FC413E" w:rsidRDefault="00FC413E" w:rsidP="00786214">
            <w:pPr>
              <w:rPr>
                <w:noProof/>
              </w:rPr>
            </w:pPr>
          </w:p>
          <w:p w14:paraId="4FE0C1A0" w14:textId="32EBC713" w:rsidR="00DC6CAC" w:rsidRDefault="00DC6CAC" w:rsidP="00DC6CA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40FD25" wp14:editId="6C626DF3">
                  <wp:extent cx="1000284" cy="971772"/>
                  <wp:effectExtent l="0" t="0" r="0" b="0"/>
                  <wp:docPr id="178867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711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934" cy="97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</w:tcPr>
          <w:p w14:paraId="258BD2F2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Has the person agreed to the referral?</w:t>
            </w:r>
          </w:p>
          <w:p w14:paraId="7C710A5D" w14:textId="205B391E" w:rsidR="00DC6CAC" w:rsidRPr="005A02A7" w:rsidRDefault="00DC6CAC" w:rsidP="0078621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02A7">
              <w:rPr>
                <w:rFonts w:ascii="Century Gothic" w:hAnsi="Century Gothic"/>
                <w:b/>
                <w:bCs/>
                <w:sz w:val="20"/>
                <w:szCs w:val="20"/>
              </w:rPr>
              <w:t>(If the CLDT do not know the person, we will contact them or named carer above to gather more information)</w:t>
            </w:r>
          </w:p>
        </w:tc>
        <w:tc>
          <w:tcPr>
            <w:tcW w:w="1882" w:type="dxa"/>
          </w:tcPr>
          <w:p w14:paraId="6D082836" w14:textId="77777777" w:rsidR="00DC6CAC" w:rsidRDefault="00DC6CAC" w:rsidP="00FC413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DB4C62A" wp14:editId="0B22F594">
                  <wp:extent cx="898971" cy="648000"/>
                  <wp:effectExtent l="0" t="0" r="0" b="0"/>
                  <wp:docPr id="589580262" name="Picture 58958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00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9B1AB" w14:textId="2C3DD616" w:rsidR="00FC413E" w:rsidRPr="00FC413E" w:rsidRDefault="00FC413E" w:rsidP="00FC41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3" w:type="dxa"/>
          </w:tcPr>
          <w:p w14:paraId="17A77990" w14:textId="0E180FFA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07C1AF6E" w14:textId="77777777" w:rsidTr="00926514">
        <w:trPr>
          <w:trHeight w:val="1314"/>
        </w:trPr>
        <w:tc>
          <w:tcPr>
            <w:tcW w:w="2122" w:type="dxa"/>
            <w:vMerge/>
          </w:tcPr>
          <w:p w14:paraId="00D88B10" w14:textId="77777777" w:rsidR="00DC6CAC" w:rsidRDefault="00DC6CAC" w:rsidP="00786214">
            <w:pPr>
              <w:rPr>
                <w:noProof/>
              </w:rPr>
            </w:pPr>
          </w:p>
        </w:tc>
        <w:tc>
          <w:tcPr>
            <w:tcW w:w="2409" w:type="dxa"/>
            <w:vMerge/>
          </w:tcPr>
          <w:p w14:paraId="0E5B8CAD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82" w:type="dxa"/>
          </w:tcPr>
          <w:p w14:paraId="7B3EE7AC" w14:textId="77777777" w:rsidR="00FE5953" w:rsidRPr="00FE5953" w:rsidRDefault="00FE5953" w:rsidP="0078621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1EECB1" w14:textId="77777777" w:rsidR="00DC6CAC" w:rsidRDefault="00FC413E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8359918" wp14:editId="7B3F12A5">
                  <wp:extent cx="637953" cy="321281"/>
                  <wp:effectExtent l="0" t="0" r="0" b="3175"/>
                  <wp:docPr id="271851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517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321" cy="33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5953">
              <w:rPr>
                <w:noProof/>
              </w:rPr>
              <w:drawing>
                <wp:inline distT="0" distB="0" distL="0" distR="0" wp14:anchorId="12351143" wp14:editId="79D56460">
                  <wp:extent cx="420000" cy="432000"/>
                  <wp:effectExtent l="0" t="0" r="0" b="6350"/>
                  <wp:docPr id="1386827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2776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CD9F" w14:textId="1AF9CEC4" w:rsidR="00FE5953" w:rsidRPr="00FE5953" w:rsidRDefault="00FE5953" w:rsidP="00FE595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883" w:type="dxa"/>
          </w:tcPr>
          <w:p w14:paraId="69309499" w14:textId="02F8523E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711971" w:rsidRPr="00B65D23" w14:paraId="0322B056" w14:textId="77777777" w:rsidTr="00711971">
        <w:tc>
          <w:tcPr>
            <w:tcW w:w="8296" w:type="dxa"/>
            <w:gridSpan w:val="4"/>
            <w:shd w:val="clear" w:color="auto" w:fill="BFBFBF" w:themeFill="background1" w:themeFillShade="BF"/>
          </w:tcPr>
          <w:p w14:paraId="475FEE7C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557E6A97" w14:textId="3A65CF56" w:rsidR="00711971" w:rsidRPr="00711971" w:rsidRDefault="00F72DC6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E174FAC" wp14:editId="38639874">
                  <wp:simplePos x="0" y="0"/>
                  <wp:positionH relativeFrom="column">
                    <wp:posOffset>1795</wp:posOffset>
                  </wp:positionH>
                  <wp:positionV relativeFrom="paragraph">
                    <wp:posOffset>2623</wp:posOffset>
                  </wp:positionV>
                  <wp:extent cx="556591" cy="556260"/>
                  <wp:effectExtent l="0" t="0" r="0" b="0"/>
                  <wp:wrapSquare wrapText="bothSides"/>
                  <wp:docPr id="40189285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91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971" w:rsidRPr="00711971">
              <w:rPr>
                <w:rFonts w:ascii="Century Gothic" w:hAnsi="Century Gothic"/>
                <w:b/>
                <w:bCs/>
              </w:rPr>
              <w:t>Reason for referral</w:t>
            </w:r>
          </w:p>
          <w:p w14:paraId="551E4CED" w14:textId="0B38165F" w:rsidR="00711971" w:rsidRPr="00711971" w:rsidRDefault="00711971" w:rsidP="00786214">
            <w:pPr>
              <w:rPr>
                <w:rFonts w:ascii="Century Gothic" w:hAnsi="Century Gothic"/>
                <w:sz w:val="22"/>
                <w:szCs w:val="22"/>
              </w:rPr>
            </w:pPr>
            <w:r w:rsidRPr="00711971">
              <w:rPr>
                <w:rFonts w:ascii="Century Gothic" w:hAnsi="Century Gothic"/>
                <w:sz w:val="22"/>
                <w:szCs w:val="22"/>
              </w:rPr>
              <w:t>(Current issues? How long has this been happen</w:t>
            </w:r>
            <w:r w:rsidR="00337B0B">
              <w:rPr>
                <w:rFonts w:ascii="Century Gothic" w:hAnsi="Century Gothic"/>
                <w:sz w:val="22"/>
                <w:szCs w:val="22"/>
              </w:rPr>
              <w:t>i</w:t>
            </w:r>
            <w:r w:rsidRPr="00711971">
              <w:rPr>
                <w:rFonts w:ascii="Century Gothic" w:hAnsi="Century Gothic"/>
                <w:sz w:val="22"/>
                <w:szCs w:val="22"/>
              </w:rPr>
              <w:t>ng? Any recent life event such as bereavement/illness/change in care/breakdown in relationships?  If behav</w:t>
            </w:r>
            <w:r w:rsidR="00337B0B">
              <w:rPr>
                <w:rFonts w:ascii="Century Gothic" w:hAnsi="Century Gothic"/>
                <w:sz w:val="22"/>
                <w:szCs w:val="22"/>
              </w:rPr>
              <w:t>i</w:t>
            </w:r>
            <w:r w:rsidRPr="00711971">
              <w:rPr>
                <w:rFonts w:ascii="Century Gothic" w:hAnsi="Century Gothic"/>
                <w:sz w:val="22"/>
                <w:szCs w:val="22"/>
              </w:rPr>
              <w:t>oural, any triggers?  What helps when a person is distressed?  What has been done so far to help the current presentation)</w:t>
            </w:r>
          </w:p>
          <w:p w14:paraId="55E667A3" w14:textId="5BEE616D" w:rsidR="00711971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711971" w:rsidRPr="00B65D23" w14:paraId="4A34D79B" w14:textId="77777777" w:rsidTr="00430116">
        <w:tc>
          <w:tcPr>
            <w:tcW w:w="8296" w:type="dxa"/>
            <w:gridSpan w:val="4"/>
          </w:tcPr>
          <w:p w14:paraId="1F3678A5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487E91AD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47F3973E" w14:textId="44388F8F" w:rsidR="00711971" w:rsidRDefault="00711971" w:rsidP="00786214">
            <w:pPr>
              <w:rPr>
                <w:rFonts w:ascii="Century Gothic" w:hAnsi="Century Gothic"/>
              </w:rPr>
            </w:pPr>
          </w:p>
          <w:p w14:paraId="3ACCD25A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6C06BCCD" w14:textId="1AA6D56A" w:rsidR="00711971" w:rsidRDefault="00711971" w:rsidP="00786214">
            <w:pPr>
              <w:rPr>
                <w:rFonts w:ascii="Century Gothic" w:hAnsi="Century Gothic"/>
              </w:rPr>
            </w:pPr>
          </w:p>
          <w:p w14:paraId="3CECCE29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16FBBAB8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1FFB491A" w14:textId="77777777" w:rsidR="00337B0B" w:rsidRDefault="00337B0B" w:rsidP="00786214">
            <w:pPr>
              <w:rPr>
                <w:rFonts w:ascii="Century Gothic" w:hAnsi="Century Gothic"/>
              </w:rPr>
            </w:pPr>
          </w:p>
          <w:p w14:paraId="39CEB64F" w14:textId="77777777" w:rsidR="00337B0B" w:rsidRDefault="00337B0B" w:rsidP="00786214">
            <w:pPr>
              <w:rPr>
                <w:rFonts w:ascii="Century Gothic" w:hAnsi="Century Gothic"/>
              </w:rPr>
            </w:pPr>
          </w:p>
        </w:tc>
      </w:tr>
      <w:tr w:rsidR="005A02A7" w:rsidRPr="00B65D23" w14:paraId="05664799" w14:textId="77777777" w:rsidTr="00D519B7">
        <w:tc>
          <w:tcPr>
            <w:tcW w:w="2122" w:type="dxa"/>
          </w:tcPr>
          <w:p w14:paraId="5723DCB0" w14:textId="77777777" w:rsidR="00F837CA" w:rsidRDefault="00F837CA" w:rsidP="00786214">
            <w:pPr>
              <w:rPr>
                <w:noProof/>
              </w:rPr>
            </w:pPr>
          </w:p>
          <w:p w14:paraId="7C8F08BC" w14:textId="2F72834D" w:rsidR="00711971" w:rsidRDefault="00337B0B" w:rsidP="00F837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C2511" wp14:editId="0F02F52D">
                  <wp:extent cx="1009774" cy="979685"/>
                  <wp:effectExtent l="0" t="0" r="0" b="0"/>
                  <wp:docPr id="17456136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8" cy="99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3C0D06A6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407403DA" w14:textId="3DC4A57A" w:rsidR="00711971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What help would you like?</w:t>
            </w:r>
          </w:p>
          <w:p w14:paraId="164F1CC3" w14:textId="17B7FAF3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21B3E4EB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7B1F8E46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59D4F437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63B6297F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11B6F11F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4AC2F915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3C4B4A69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740F2E0B" w14:textId="77777777" w:rsidR="00F837CA" w:rsidRDefault="00F837CA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58F2C916" w14:textId="77777777" w:rsidTr="00D519B7">
        <w:tc>
          <w:tcPr>
            <w:tcW w:w="2122" w:type="dxa"/>
          </w:tcPr>
          <w:p w14:paraId="319CA857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137177BA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1B0DAC80" wp14:editId="4AEFB333">
                  <wp:extent cx="801203" cy="715369"/>
                  <wp:effectExtent l="0" t="0" r="0" b="8890"/>
                  <wp:docPr id="76801924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21" cy="7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E9D5C" w14:textId="77777777" w:rsidR="009325C2" w:rsidRDefault="009325C2" w:rsidP="00F837CA">
            <w:pPr>
              <w:jc w:val="center"/>
              <w:rPr>
                <w:rFonts w:ascii="Century Gothic" w:hAnsi="Century Gothic"/>
                <w:noProof/>
              </w:rPr>
            </w:pPr>
          </w:p>
          <w:p w14:paraId="26E6ADEF" w14:textId="0EA6D742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77654C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19E5B2E3" w14:textId="1C0C787F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Patients signature</w:t>
            </w:r>
          </w:p>
          <w:p w14:paraId="18A27FD7" w14:textId="56ACC98D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1E0FA327" w14:textId="2EEEC258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6ED3B387" w14:textId="77777777" w:rsidTr="00D519B7">
        <w:tc>
          <w:tcPr>
            <w:tcW w:w="2122" w:type="dxa"/>
          </w:tcPr>
          <w:p w14:paraId="1E475613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60C90D73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1306DBF" wp14:editId="09EEE054">
                  <wp:extent cx="866899" cy="719397"/>
                  <wp:effectExtent l="0" t="0" r="0" b="5080"/>
                  <wp:docPr id="1096247843" name="Picture 1096247843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2C4BB" w14:textId="41741B4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FF029A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2922F39E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Date</w:t>
            </w:r>
          </w:p>
          <w:p w14:paraId="67A1E3AB" w14:textId="29CA885A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48A7F7A1" w14:textId="77777777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07482821" w14:textId="77777777" w:rsidTr="00D519B7">
        <w:tc>
          <w:tcPr>
            <w:tcW w:w="2122" w:type="dxa"/>
          </w:tcPr>
          <w:p w14:paraId="2006BD45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7357C41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7DDD3A34" wp14:editId="3D142A2D">
                  <wp:extent cx="845730" cy="755126"/>
                  <wp:effectExtent l="0" t="0" r="0" b="6985"/>
                  <wp:docPr id="165551477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94" cy="77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F306F" w14:textId="0E99094E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61803F11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202F688B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Referrer signature</w:t>
            </w:r>
          </w:p>
          <w:p w14:paraId="45D1DB87" w14:textId="03E03D62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5" w:type="dxa"/>
            <w:gridSpan w:val="2"/>
          </w:tcPr>
          <w:p w14:paraId="1EDFB5A4" w14:textId="77777777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70433674" w14:textId="77777777" w:rsidTr="00D519B7">
        <w:tc>
          <w:tcPr>
            <w:tcW w:w="2122" w:type="dxa"/>
          </w:tcPr>
          <w:p w14:paraId="008FAC4C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11DAFFDD" w14:textId="77777777" w:rsidR="005A02A7" w:rsidRDefault="005A02A7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472CBCF" wp14:editId="4301665E">
                  <wp:extent cx="866899" cy="719397"/>
                  <wp:effectExtent l="0" t="0" r="0" b="5080"/>
                  <wp:docPr id="1592074322" name="Picture 1592074322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2CCC8" w14:textId="0ABC9AEA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30DFAFF7" w14:textId="77777777" w:rsidR="005A02A7" w:rsidRPr="005A02A7" w:rsidRDefault="005A02A7" w:rsidP="00786214">
            <w:pPr>
              <w:rPr>
                <w:rFonts w:ascii="Century Gothic" w:hAnsi="Century Gothic"/>
                <w:b/>
                <w:bCs/>
              </w:rPr>
            </w:pPr>
          </w:p>
          <w:p w14:paraId="64B70FFC" w14:textId="615BE489" w:rsidR="005A02A7" w:rsidRPr="005A02A7" w:rsidRDefault="005A02A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765" w:type="dxa"/>
            <w:gridSpan w:val="2"/>
          </w:tcPr>
          <w:p w14:paraId="5DED3626" w14:textId="77777777" w:rsidR="005A02A7" w:rsidRPr="00D519B7" w:rsidRDefault="005A02A7" w:rsidP="00786214">
            <w:pPr>
              <w:rPr>
                <w:rFonts w:ascii="Century Gothic" w:hAnsi="Century Gothic"/>
              </w:rPr>
            </w:pPr>
          </w:p>
        </w:tc>
      </w:tr>
      <w:tr w:rsidR="007E07D5" w:rsidRPr="00D519B7" w14:paraId="38081B34" w14:textId="77777777" w:rsidTr="00D519B7">
        <w:tc>
          <w:tcPr>
            <w:tcW w:w="2122" w:type="dxa"/>
          </w:tcPr>
          <w:p w14:paraId="4164D224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6C4BB406" w14:textId="77777777" w:rsidR="007E07D5" w:rsidRDefault="007E07D5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3FE3ADD4" wp14:editId="1C908379">
                  <wp:extent cx="1050326" cy="858437"/>
                  <wp:effectExtent l="0" t="0" r="0" b="0"/>
                  <wp:docPr id="322822556" name="Picture 32282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51" cy="86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8D0DA" w14:textId="6E15477F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19215A" w14:textId="77777777" w:rsidR="00F837CA" w:rsidRDefault="00F837CA" w:rsidP="00786214">
            <w:pPr>
              <w:rPr>
                <w:rFonts w:ascii="Century Gothic" w:hAnsi="Century Gothic"/>
                <w:b/>
                <w:bCs/>
              </w:rPr>
            </w:pPr>
          </w:p>
          <w:p w14:paraId="68F10D51" w14:textId="5E45B40C" w:rsidR="007E07D5" w:rsidRPr="005A02A7" w:rsidRDefault="007E07D5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Email referral to CLDT</w:t>
            </w:r>
          </w:p>
        </w:tc>
        <w:tc>
          <w:tcPr>
            <w:tcW w:w="3765" w:type="dxa"/>
            <w:gridSpan w:val="2"/>
          </w:tcPr>
          <w:p w14:paraId="27100622" w14:textId="77777777" w:rsidR="00F837CA" w:rsidRDefault="00F837CA" w:rsidP="00786214"/>
          <w:p w14:paraId="7A482F7B" w14:textId="5F615399" w:rsidR="007E07D5" w:rsidRDefault="00000000" w:rsidP="00786214">
            <w:pPr>
              <w:rPr>
                <w:rFonts w:ascii="Century Gothic" w:hAnsi="Century Gothic"/>
              </w:rPr>
            </w:pPr>
            <w:hyperlink r:id="rId26" w:history="1">
              <w:r w:rsidR="00F837CA" w:rsidRPr="00EF458D">
                <w:rPr>
                  <w:rStyle w:val="Hyperlink"/>
                  <w:rFonts w:ascii="Century Gothic" w:hAnsi="Century Gothic"/>
                </w:rPr>
                <w:t>Livewell.cldtreferrals@nhs.net</w:t>
              </w:r>
            </w:hyperlink>
          </w:p>
          <w:p w14:paraId="0298B944" w14:textId="7F769230" w:rsidR="007E07D5" w:rsidRPr="00D519B7" w:rsidRDefault="007E07D5" w:rsidP="00786214">
            <w:pPr>
              <w:rPr>
                <w:rFonts w:ascii="Century Gothic" w:hAnsi="Century Gothic"/>
              </w:rPr>
            </w:pPr>
          </w:p>
        </w:tc>
      </w:tr>
      <w:tr w:rsidR="007E07D5" w:rsidRPr="00D519B7" w14:paraId="24A8E962" w14:textId="77777777" w:rsidTr="00D519B7">
        <w:tc>
          <w:tcPr>
            <w:tcW w:w="2122" w:type="dxa"/>
          </w:tcPr>
          <w:p w14:paraId="568BD030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46CC0F6F" w14:textId="77777777" w:rsidR="007E07D5" w:rsidRDefault="007E07D5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1D18DB23" wp14:editId="2EFE67C3">
                  <wp:extent cx="762635" cy="1033670"/>
                  <wp:effectExtent l="0" t="0" r="0" b="0"/>
                  <wp:docPr id="97708109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49" cy="103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A12A7" w14:textId="390A2DCC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4AC260" w14:textId="77777777" w:rsidR="00F837CA" w:rsidRDefault="00F837CA" w:rsidP="00786214">
            <w:pPr>
              <w:rPr>
                <w:rFonts w:ascii="Century Gothic" w:hAnsi="Century Gothic"/>
                <w:b/>
                <w:bCs/>
              </w:rPr>
            </w:pPr>
          </w:p>
          <w:p w14:paraId="11EA4951" w14:textId="4BD8FBEE" w:rsidR="007E07D5" w:rsidRPr="005A02A7" w:rsidRDefault="007E07D5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Or send referral by post </w:t>
            </w:r>
            <w:r w:rsidR="00F837CA">
              <w:rPr>
                <w:rFonts w:ascii="Century Gothic" w:hAnsi="Century Gothic"/>
                <w:b/>
                <w:bCs/>
              </w:rPr>
              <w:t>to:</w:t>
            </w:r>
          </w:p>
        </w:tc>
        <w:tc>
          <w:tcPr>
            <w:tcW w:w="3765" w:type="dxa"/>
            <w:gridSpan w:val="2"/>
          </w:tcPr>
          <w:p w14:paraId="76084EEB" w14:textId="77777777" w:rsidR="00F837CA" w:rsidRDefault="00F837CA" w:rsidP="007E07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52990D9" w14:textId="74DDA4CD" w:rsidR="007E07D5" w:rsidRPr="00D519B7" w:rsidRDefault="007E07D5" w:rsidP="007E07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519B7">
              <w:rPr>
                <w:rFonts w:ascii="Century Gothic" w:hAnsi="Century Gothic"/>
                <w:b/>
                <w:bCs/>
                <w:sz w:val="22"/>
                <w:szCs w:val="22"/>
              </w:rPr>
              <w:t>Community Learning Disabilities Team, Westbourne, Scott Business Park, Beacon Park Road, Plymouth PL2 2PQ</w:t>
            </w:r>
          </w:p>
          <w:p w14:paraId="640B6830" w14:textId="77777777" w:rsidR="007E07D5" w:rsidRPr="00D519B7" w:rsidRDefault="007E07D5" w:rsidP="00786214">
            <w:pPr>
              <w:rPr>
                <w:rFonts w:ascii="Century Gothic" w:hAnsi="Century Gothic"/>
              </w:rPr>
            </w:pPr>
          </w:p>
        </w:tc>
      </w:tr>
    </w:tbl>
    <w:p w14:paraId="6198FC6F" w14:textId="77777777" w:rsidR="00D519B7" w:rsidRPr="00D519B7" w:rsidRDefault="00D519B7">
      <w:pPr>
        <w:rPr>
          <w:rFonts w:ascii="Century Gothic" w:hAnsi="Century Gothic"/>
          <w:sz w:val="22"/>
          <w:szCs w:val="22"/>
        </w:rPr>
      </w:pPr>
    </w:p>
    <w:sectPr w:rsidR="00D519B7" w:rsidRPr="00D519B7">
      <w:headerReference w:type="default" r:id="rId28"/>
      <w:footerReference w:type="defaul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FBD3" w14:textId="77777777" w:rsidR="00DC3615" w:rsidRDefault="00DC3615" w:rsidP="000576BF">
      <w:r>
        <w:separator/>
      </w:r>
    </w:p>
  </w:endnote>
  <w:endnote w:type="continuationSeparator" w:id="0">
    <w:p w14:paraId="6FFF2AA8" w14:textId="77777777" w:rsidR="00DC3615" w:rsidRDefault="00DC3615" w:rsidP="000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F870" w14:textId="4D6455F3" w:rsidR="00D0368D" w:rsidRPr="00D0368D" w:rsidRDefault="00D0368D">
    <w:pPr>
      <w:pStyle w:val="Footer"/>
      <w:rPr>
        <w:rFonts w:ascii="Century Gothic" w:hAnsi="Century Gothic"/>
        <w:sz w:val="16"/>
        <w:szCs w:val="16"/>
      </w:rPr>
    </w:pPr>
    <w:r w:rsidRPr="00D0368D">
      <w:rPr>
        <w:rFonts w:ascii="Century Gothic" w:hAnsi="Century Gothic"/>
        <w:sz w:val="16"/>
        <w:szCs w:val="16"/>
      </w:rPr>
      <w:t>Easy Read Referral V1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91DA" w14:textId="77777777" w:rsidR="00DC3615" w:rsidRDefault="00DC3615" w:rsidP="000576BF">
      <w:r>
        <w:separator/>
      </w:r>
    </w:p>
  </w:footnote>
  <w:footnote w:type="continuationSeparator" w:id="0">
    <w:p w14:paraId="3318A71C" w14:textId="77777777" w:rsidR="00DC3615" w:rsidRDefault="00DC3615" w:rsidP="0005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7B5F" w14:textId="005F7063" w:rsidR="000576BF" w:rsidRDefault="000576BF">
    <w:pPr>
      <w:pStyle w:val="Header"/>
    </w:pPr>
    <w:r>
      <w:rPr>
        <w:noProof/>
      </w:rPr>
      <w:drawing>
        <wp:inline distT="0" distB="0" distL="0" distR="0" wp14:anchorId="68672C2D" wp14:editId="5916AC9D">
          <wp:extent cx="1772920" cy="485140"/>
          <wp:effectExtent l="0" t="0" r="0" b="0"/>
          <wp:docPr id="1" name="Picture 1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3"/>
    <w:rsid w:val="000576BF"/>
    <w:rsid w:val="00106BB1"/>
    <w:rsid w:val="00120C82"/>
    <w:rsid w:val="001533D6"/>
    <w:rsid w:val="001965E1"/>
    <w:rsid w:val="001F147F"/>
    <w:rsid w:val="002152C2"/>
    <w:rsid w:val="00337B0B"/>
    <w:rsid w:val="00406F4F"/>
    <w:rsid w:val="004A271B"/>
    <w:rsid w:val="005514FC"/>
    <w:rsid w:val="005A02A7"/>
    <w:rsid w:val="005A3B49"/>
    <w:rsid w:val="00612200"/>
    <w:rsid w:val="00701B80"/>
    <w:rsid w:val="00711971"/>
    <w:rsid w:val="007E07D5"/>
    <w:rsid w:val="00801E04"/>
    <w:rsid w:val="00863C17"/>
    <w:rsid w:val="008E3A80"/>
    <w:rsid w:val="009325C2"/>
    <w:rsid w:val="00B00002"/>
    <w:rsid w:val="00B65D23"/>
    <w:rsid w:val="00C60EC2"/>
    <w:rsid w:val="00D0368D"/>
    <w:rsid w:val="00D37EEF"/>
    <w:rsid w:val="00D519B7"/>
    <w:rsid w:val="00D90549"/>
    <w:rsid w:val="00DC2AB5"/>
    <w:rsid w:val="00DC3615"/>
    <w:rsid w:val="00DC6CAC"/>
    <w:rsid w:val="00DF4384"/>
    <w:rsid w:val="00E41169"/>
    <w:rsid w:val="00EA71FE"/>
    <w:rsid w:val="00F1079C"/>
    <w:rsid w:val="00F72DC6"/>
    <w:rsid w:val="00F81D6F"/>
    <w:rsid w:val="00F837CA"/>
    <w:rsid w:val="00FB10F6"/>
    <w:rsid w:val="00FC413E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050E0"/>
  <w15:chartTrackingRefBased/>
  <w15:docId w15:val="{52E73EBF-B6A9-4FC6-9C40-B6F6837D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51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9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57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7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hyperlink" Target="mailto:Livewell.cldtreferrals@nhs.ne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cid:image001.png@01DA1884.CD240310" TargetMode="External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LiveWell SouthWest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Tracy (LIVEWELL SOUTHWEST)</dc:creator>
  <cp:keywords/>
  <dc:description/>
  <cp:lastModifiedBy>CARR, Vicky (LIVEWELL SOUTHWEST)</cp:lastModifiedBy>
  <cp:revision>2</cp:revision>
  <dcterms:created xsi:type="dcterms:W3CDTF">2024-02-15T09:44:00Z</dcterms:created>
  <dcterms:modified xsi:type="dcterms:W3CDTF">2024-02-15T09:44:00Z</dcterms:modified>
</cp:coreProperties>
</file>